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FEEA7" w14:textId="5AD1E7E6" w:rsidR="00D73D64" w:rsidRDefault="00D73D64" w:rsidP="00D73D6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kern w:val="0"/>
          <w:lang w:val="ru-RU" w:eastAsia="en-US" w:bidi="ar-SA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B37C791" wp14:editId="05384594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34295" w14:textId="77777777" w:rsidR="00D73D64" w:rsidRDefault="00D73D64" w:rsidP="00D73D64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23DED4D" w14:textId="77777777" w:rsidR="00D73D64" w:rsidRDefault="00D73D64" w:rsidP="00D73D64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6CC56C07" w14:textId="77777777" w:rsidR="00D73D64" w:rsidRDefault="00D73D64" w:rsidP="00D73D6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CCE31B4" w14:textId="77777777" w:rsidR="00D73D64" w:rsidRDefault="00D73D64" w:rsidP="00D73D6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73D64" w14:paraId="1B6EEC79" w14:textId="77777777" w:rsidTr="00BA5528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D55B0DD" w14:textId="77777777" w:rsidR="00D73D64" w:rsidRDefault="00D73D6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9729DCD" w14:textId="77777777" w:rsidR="00D73D64" w:rsidRDefault="00D73D64" w:rsidP="00D73D64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745B8A47" w14:textId="77777777" w:rsidR="00B82683" w:rsidRPr="00C52EF1" w:rsidRDefault="00B82683" w:rsidP="00B82683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</w:p>
    <w:p w14:paraId="76D4AC5E" w14:textId="3C5696E2" w:rsidR="00B82683" w:rsidRPr="00C52EF1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Про  затвердження проектів відведення земельних ділянок </w:t>
      </w:r>
    </w:p>
    <w:p w14:paraId="57E5859D" w14:textId="77777777" w:rsidR="00B82683" w:rsidRPr="00C52EF1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B43AE6E" w14:textId="2149AD6C" w:rsidR="00B82683" w:rsidRPr="00C52EF1" w:rsidRDefault="00B82683" w:rsidP="00B82683">
      <w:pPr>
        <w:pStyle w:val="Standard"/>
        <w:tabs>
          <w:tab w:val="left" w:pos="-142"/>
        </w:tabs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Розглянувши клопотання громадян про </w:t>
      </w:r>
      <w:r w:rsidR="00566B56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затвердження проектів землеустрою щодо відведення земельних ділянок</w:t>
      </w:r>
      <w:r w:rsidR="002169D2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оренду</w:t>
      </w:r>
      <w:r w:rsidR="00566B56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відпов</w:t>
      </w:r>
      <w:r w:rsidR="00A46F28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ідно до положень статей 12, 34</w:t>
      </w:r>
      <w:r w:rsidR="00FC46D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122,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123, 124, 186</w:t>
      </w:r>
      <w:r w:rsidR="002C2F54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E64C4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Земельного Кодексу України</w:t>
      </w:r>
      <w:r w:rsidRPr="00C52EF1">
        <w:rPr>
          <w:rFonts w:ascii="Times New Roman" w:eastAsia="Times New Roman" w:hAnsi="Times New Roman" w:cs="Times New Roman"/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,</w:t>
      </w:r>
      <w:r w:rsidR="001125E9" w:rsidRPr="00C52EF1">
        <w:rPr>
          <w:rFonts w:ascii="Times New Roman" w:eastAsia="Times New Roman" w:hAnsi="Times New Roman" w:cs="Times New Roman"/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Закону України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«Про оренду землі»,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</w:t>
      </w:r>
      <w:r w:rsidR="001125E9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охорони навколишнього середовища, будівництва та благоустрою, селищна рада </w:t>
      </w:r>
      <w:r w:rsidR="002169D2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Style w:val="11"/>
          <w:rFonts w:ascii="Times New Roman" w:hAnsi="Times New Roman" w:cs="Times New Roman"/>
          <w:b/>
          <w:color w:val="000000" w:themeColor="text1"/>
          <w:kern w:val="0"/>
          <w:sz w:val="28"/>
          <w:szCs w:val="28"/>
          <w:lang w:val="uk-UA"/>
        </w:rPr>
        <w:t>в и р і ш и л а:</w:t>
      </w:r>
    </w:p>
    <w:p w14:paraId="0E877600" w14:textId="77777777" w:rsidR="00B82683" w:rsidRPr="00C52EF1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14:paraId="7DC68EC6" w14:textId="33C04BD1" w:rsidR="00B82683" w:rsidRPr="00C52EF1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1. </w:t>
      </w:r>
      <w:r w:rsidR="000A0CD7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Затвердити громадянам проекти землеустрою щодо відведення земельних ділянок</w:t>
      </w:r>
      <w:r w:rsidR="002169D2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кадастровими номерами і площами,</w:t>
      </w:r>
      <w:r w:rsidR="003B07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які розташовані в межах Петриківської селищної територіальної громади,  згідно з додатком.</w:t>
      </w:r>
    </w:p>
    <w:p w14:paraId="45604BA6" w14:textId="77777777" w:rsidR="00B82683" w:rsidRPr="00C52EF1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14:paraId="2F95E1FC" w14:textId="74401EB9" w:rsidR="0033683F" w:rsidRPr="00C52EF1" w:rsidRDefault="00B82683" w:rsidP="0033683F">
      <w:pPr>
        <w:pStyle w:val="Standard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33683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2. </w:t>
      </w:r>
      <w:r w:rsidR="000A0CD7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33683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Зобов’язати громадян:</w:t>
      </w:r>
    </w:p>
    <w:p w14:paraId="2EA0144F" w14:textId="28EC52DA" w:rsidR="0033683F" w:rsidRPr="00C52EF1" w:rsidRDefault="0033683F" w:rsidP="009D57BF">
      <w:pPr>
        <w:pStyle w:val="Standard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D57B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відомості до державного земельного кадастру про земельні ділянки;</w:t>
      </w:r>
    </w:p>
    <w:p w14:paraId="7F04E16D" w14:textId="5BF4D730" w:rsidR="00B82683" w:rsidRPr="00C52EF1" w:rsidRDefault="0033683F" w:rsidP="0033683F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C52EF1">
        <w:rPr>
          <w:color w:val="000000" w:themeColor="text1"/>
          <w:lang w:val="ru-RU"/>
        </w:rPr>
        <w:t xml:space="preserve"> </w:t>
      </w:r>
      <w:r w:rsidR="009D57BF" w:rsidRPr="00C52EF1">
        <w:rPr>
          <w:color w:val="000000" w:themeColor="text1"/>
          <w:lang w:val="ru-RU"/>
        </w:rPr>
        <w:t xml:space="preserve">  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подати до селищної ради проекти землеустрою для передачі земельних ділянок в оренду</w:t>
      </w:r>
      <w:r w:rsidR="00B82683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79490C21" w14:textId="77777777" w:rsidR="00B82683" w:rsidRPr="00C52EF1" w:rsidRDefault="00B82683" w:rsidP="00B82683">
      <w:pPr>
        <w:rPr>
          <w:rFonts w:ascii="Times New Roman" w:hAnsi="Times New Roman" w:cs="Times New Roman"/>
          <w:color w:val="000000" w:themeColor="text1"/>
          <w:lang w:val="uk-UA"/>
        </w:rPr>
      </w:pPr>
    </w:p>
    <w:p w14:paraId="39B34E39" w14:textId="391E9792" w:rsidR="00B82683" w:rsidRPr="009B216F" w:rsidRDefault="00B82683" w:rsidP="00B82683">
      <w:pPr>
        <w:pStyle w:val="Standard"/>
        <w:numPr>
          <w:ilvl w:val="4"/>
          <w:numId w:val="2"/>
        </w:numPr>
        <w:ind w:hanging="6"/>
        <w:jc w:val="both"/>
        <w:rPr>
          <w:rStyle w:val="10"/>
          <w:rFonts w:ascii="Times New Roman" w:hAnsi="Times New Roman" w:cs="Times New Roman"/>
          <w:color w:val="000000" w:themeColor="text1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="00566B56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0A0CD7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Pr="00C52EF1">
        <w:rPr>
          <w:rFonts w:ascii="Times New Roman" w:hAnsi="Times New Roman" w:cs="Times New Roman"/>
          <w:color w:val="000000" w:themeColor="text1"/>
          <w:lang w:val="uk-UA"/>
        </w:rPr>
        <w:t>,</w:t>
      </w:r>
      <w:r w:rsidRPr="00C52EF1">
        <w:rPr>
          <w:rStyle w:val="1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65A980BF" w14:textId="77777777" w:rsidR="009B216F" w:rsidRPr="00C52EF1" w:rsidRDefault="009B216F" w:rsidP="00B82683">
      <w:pPr>
        <w:pStyle w:val="Standard"/>
        <w:numPr>
          <w:ilvl w:val="4"/>
          <w:numId w:val="2"/>
        </w:numPr>
        <w:ind w:hanging="6"/>
        <w:jc w:val="both"/>
        <w:rPr>
          <w:rStyle w:val="10"/>
          <w:rFonts w:ascii="Times New Roman" w:hAnsi="Times New Roman" w:cs="Times New Roman"/>
          <w:color w:val="000000" w:themeColor="text1"/>
          <w:lang w:val="uk-UA"/>
        </w:rPr>
      </w:pPr>
    </w:p>
    <w:p w14:paraId="04B9E8E4" w14:textId="77777777" w:rsidR="00B82683" w:rsidRPr="00C52EF1" w:rsidRDefault="00B82683" w:rsidP="00B82683">
      <w:pPr>
        <w:pStyle w:val="Standard"/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14:paraId="744109BF" w14:textId="0A8BF87B" w:rsidR="000F2A3E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color w:val="000000" w:themeColor="text1"/>
          <w:sz w:val="28"/>
          <w:szCs w:val="28"/>
          <w:lang w:val="uk-UA"/>
        </w:rPr>
      </w:pPr>
      <w:r w:rsidRPr="00C52EF1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   Наталія КОВАЛЕНКО</w:t>
      </w:r>
    </w:p>
    <w:p w14:paraId="36C83178" w14:textId="77777777" w:rsidR="009B216F" w:rsidRPr="00C52EF1" w:rsidRDefault="009B216F" w:rsidP="00B82683">
      <w:pPr>
        <w:pStyle w:val="msonormalbullet2gifbullet2gifbullet2gifbullet2gifbullet2gif"/>
        <w:spacing w:before="0" w:after="60" w:line="276" w:lineRule="auto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2E856263" w14:textId="77777777" w:rsidR="001A4618" w:rsidRDefault="001A4618" w:rsidP="001A4618">
      <w:pPr>
        <w:jc w:val="both"/>
        <w:rPr>
          <w:rFonts w:ascii="Times New Roman" w:eastAsiaTheme="minorHAnsi" w:hAnsi="Times New Roman" w:cs="Times New Roman"/>
          <w:bCs/>
          <w:kern w:val="0"/>
          <w:sz w:val="28"/>
          <w:szCs w:val="28"/>
          <w:lang w:val="uk-UA" w:eastAsia="en-US" w:bidi="ar-SA"/>
        </w:rPr>
      </w:pPr>
      <w:proofErr w:type="spellStart"/>
      <w:r w:rsidRPr="000A7693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0A769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0A7693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4E1C4AA1" w14:textId="77777777" w:rsidR="001A4618" w:rsidRPr="000A7693" w:rsidRDefault="001A4618" w:rsidP="001A4618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  <w:lang w:val="ru-RU"/>
        </w:rPr>
      </w:pPr>
      <w:r w:rsidRPr="000A7693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22 лютого 2024 року</w:t>
      </w:r>
    </w:p>
    <w:p w14:paraId="2E67D416" w14:textId="1BB546F6" w:rsidR="001A4618" w:rsidRPr="000A7693" w:rsidRDefault="001A4618" w:rsidP="001A4618">
      <w:pPr>
        <w:jc w:val="both"/>
        <w:rPr>
          <w:rFonts w:ascii="Times New Roman" w:eastAsiaTheme="minorHAnsi" w:hAnsi="Times New Roman" w:cs="Times New Roman"/>
          <w:bCs/>
          <w:sz w:val="28"/>
          <w:szCs w:val="28"/>
          <w:lang w:val="ru-RU"/>
        </w:rPr>
      </w:pPr>
      <w:r w:rsidRPr="000A7693">
        <w:rPr>
          <w:rFonts w:ascii="Times New Roman" w:hAnsi="Times New Roman" w:cs="Times New Roman"/>
          <w:bCs/>
          <w:sz w:val="28"/>
          <w:szCs w:val="28"/>
          <w:lang w:val="ru-RU"/>
        </w:rPr>
        <w:t>№ 690 – 22/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 w:rsidRPr="000A7693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705CC075" w14:textId="6B31C6FE" w:rsidR="00290A67" w:rsidRPr="00023CE5" w:rsidRDefault="00290A67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  <w:sectPr w:rsidR="00290A67" w:rsidRPr="00023CE5" w:rsidSect="009549EE">
          <w:headerReference w:type="default" r:id="rId9"/>
          <w:pgSz w:w="12240" w:h="15840"/>
          <w:pgMar w:top="0" w:right="567" w:bottom="0" w:left="1701" w:header="1134" w:footer="720" w:gutter="0"/>
          <w:cols w:space="720"/>
        </w:sectPr>
      </w:pPr>
    </w:p>
    <w:p w14:paraId="31502B1C" w14:textId="075A22E5" w:rsidR="00B82683" w:rsidRPr="00023CE5" w:rsidRDefault="00B82683" w:rsidP="00B8268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 w:rsidRPr="00023CE5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5E480A">
        <w:rPr>
          <w:sz w:val="28"/>
          <w:szCs w:val="28"/>
          <w:lang w:val="uk-UA"/>
        </w:rPr>
        <w:t xml:space="preserve"> </w:t>
      </w:r>
      <w:r w:rsidRPr="00023CE5">
        <w:rPr>
          <w:sz w:val="28"/>
          <w:szCs w:val="28"/>
          <w:lang w:val="uk-UA"/>
        </w:rPr>
        <w:t xml:space="preserve"> 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92AC82" w14:textId="77777777" w:rsidR="00B82683" w:rsidRPr="00023CE5" w:rsidRDefault="00B82683" w:rsidP="00B82683">
      <w:pPr>
        <w:pStyle w:val="msonormalbullet2gifbullet2gifbullet2gifbullet2gif"/>
        <w:spacing w:before="0" w:after="0"/>
        <w:ind w:left="1418"/>
        <w:jc w:val="both"/>
        <w:rPr>
          <w:rStyle w:val="10"/>
          <w:sz w:val="28"/>
          <w:szCs w:val="28"/>
          <w:lang w:val="uk-UA"/>
        </w:rPr>
      </w:pP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  <w:t xml:space="preserve">           </w:t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sz w:val="28"/>
          <w:szCs w:val="28"/>
          <w:lang w:val="uk-UA"/>
        </w:rPr>
        <w:t>до рішення селищної ради</w:t>
      </w:r>
    </w:p>
    <w:p w14:paraId="4EB1870A" w14:textId="08E16E8B" w:rsidR="000A7693" w:rsidRDefault="00D85D17" w:rsidP="000A7693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</w:t>
      </w:r>
      <w:proofErr w:type="spellStart"/>
      <w:r w:rsidR="000A7693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від</w:t>
      </w:r>
      <w:proofErr w:type="spellEnd"/>
      <w:r w:rsidR="000A7693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 xml:space="preserve"> </w:t>
      </w:r>
      <w:r w:rsidR="000A7693">
        <w:rPr>
          <w:rFonts w:ascii="Times New Roman" w:eastAsia="Times New Roman" w:hAnsi="Times New Roman"/>
          <w:snapToGrid w:val="0"/>
          <w:sz w:val="28"/>
          <w:szCs w:val="28"/>
        </w:rPr>
        <w:t xml:space="preserve">22 </w:t>
      </w:r>
      <w:proofErr w:type="spellStart"/>
      <w:r w:rsidR="000A7693">
        <w:rPr>
          <w:rFonts w:ascii="Times New Roman" w:eastAsia="Times New Roman" w:hAnsi="Times New Roman"/>
          <w:snapToGrid w:val="0"/>
          <w:sz w:val="28"/>
          <w:szCs w:val="28"/>
        </w:rPr>
        <w:t>лютого</w:t>
      </w:r>
      <w:proofErr w:type="spellEnd"/>
      <w:r w:rsidR="000A7693">
        <w:rPr>
          <w:rFonts w:ascii="Times New Roman" w:eastAsia="Times New Roman" w:hAnsi="Times New Roman"/>
          <w:snapToGrid w:val="0"/>
          <w:sz w:val="28"/>
          <w:szCs w:val="28"/>
        </w:rPr>
        <w:t xml:space="preserve"> 2024 </w:t>
      </w:r>
      <w:proofErr w:type="spellStart"/>
      <w:r w:rsidR="000A7693"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0B967748" w14:textId="0189DA4F" w:rsidR="000A7693" w:rsidRDefault="000A7693" w:rsidP="000A7693">
      <w:pPr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690 – 22/VІІІ</w:t>
      </w:r>
    </w:p>
    <w:p w14:paraId="2B1A759A" w14:textId="266AC72C" w:rsidR="00290A67" w:rsidRDefault="00290A67" w:rsidP="007963A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7FB4F0B" w14:textId="2EFAA00D" w:rsidR="00B82683" w:rsidRPr="00023CE5" w:rsidRDefault="00B82683" w:rsidP="00B82683">
      <w:pPr>
        <w:jc w:val="both"/>
        <w:rPr>
          <w:rStyle w:val="10"/>
          <w:rFonts w:ascii="Times New Roman" w:eastAsia="Times New Roman" w:hAnsi="Times New Roman" w:cs="Times New Roman"/>
          <w:snapToGrid w:val="0"/>
          <w:lang w:val="uk-UA"/>
        </w:rPr>
      </w:pPr>
    </w:p>
    <w:tbl>
      <w:tblPr>
        <w:tblStyle w:val="a8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3969"/>
        <w:gridCol w:w="3119"/>
        <w:gridCol w:w="6379"/>
      </w:tblGrid>
      <w:tr w:rsidR="003A0D36" w:rsidRPr="000F01B7" w14:paraId="7E7F157E" w14:textId="77777777" w:rsidTr="004F1B9E">
        <w:tc>
          <w:tcPr>
            <w:tcW w:w="708" w:type="dxa"/>
          </w:tcPr>
          <w:p w14:paraId="5F142ECA" w14:textId="77777777" w:rsidR="003A0D36" w:rsidRPr="004F1B9E" w:rsidRDefault="003A0D36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№ з/п</w:t>
            </w:r>
          </w:p>
        </w:tc>
        <w:tc>
          <w:tcPr>
            <w:tcW w:w="3969" w:type="dxa"/>
          </w:tcPr>
          <w:p w14:paraId="18125E93" w14:textId="77777777" w:rsidR="004F1B9E" w:rsidRDefault="004F1B9E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lang w:val="uk-UA" w:eastAsia="uk-UA" w:bidi="ar-SA"/>
              </w:rPr>
            </w:pPr>
          </w:p>
          <w:p w14:paraId="593DBD61" w14:textId="77777777" w:rsidR="003A0D36" w:rsidRDefault="003A0D36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lang w:val="uk-UA" w:eastAsia="uk-UA" w:bidi="ar-S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Прізвище, ім’я, по батькові</w:t>
            </w:r>
          </w:p>
          <w:p w14:paraId="2453D466" w14:textId="40CB7B15" w:rsidR="004F1B9E" w:rsidRPr="004F1B9E" w:rsidRDefault="004F1B9E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</w:p>
        </w:tc>
        <w:tc>
          <w:tcPr>
            <w:tcW w:w="3119" w:type="dxa"/>
          </w:tcPr>
          <w:p w14:paraId="35927ED5" w14:textId="77777777" w:rsidR="003A0D36" w:rsidRPr="004F1B9E" w:rsidRDefault="003A0D36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6379" w:type="dxa"/>
          </w:tcPr>
          <w:p w14:paraId="50187B7B" w14:textId="77777777" w:rsidR="003A0D36" w:rsidRPr="004F1B9E" w:rsidRDefault="003A0D36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Земельна ділянка (01.08)  для сінокосіння і випасання худоби (га) та кадастровий номер</w:t>
            </w:r>
          </w:p>
        </w:tc>
      </w:tr>
      <w:tr w:rsidR="003A0D36" w:rsidRPr="00755D62" w14:paraId="5A24A91B" w14:textId="77777777" w:rsidTr="004F1B9E">
        <w:tc>
          <w:tcPr>
            <w:tcW w:w="708" w:type="dxa"/>
          </w:tcPr>
          <w:p w14:paraId="4B4997BF" w14:textId="4EA7EA6A" w:rsidR="003A0D36" w:rsidRPr="004F1B9E" w:rsidRDefault="003A0D36" w:rsidP="004F1B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rStyle w:val="10"/>
                <w:lang w:val="uk-UA"/>
              </w:rPr>
              <w:t>1.</w:t>
            </w:r>
          </w:p>
        </w:tc>
        <w:tc>
          <w:tcPr>
            <w:tcW w:w="3969" w:type="dxa"/>
          </w:tcPr>
          <w:p w14:paraId="614F550C" w14:textId="0F2A61E7" w:rsidR="003A0D36" w:rsidRPr="004F1B9E" w:rsidRDefault="003A0D36" w:rsidP="007963A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 w:rsidRPr="004F1B9E">
              <w:rPr>
                <w:rStyle w:val="10"/>
                <w:lang w:val="uk-UA"/>
              </w:rPr>
              <w:t>Ткач Олег Вікторович</w:t>
            </w:r>
          </w:p>
        </w:tc>
        <w:tc>
          <w:tcPr>
            <w:tcW w:w="3119" w:type="dxa"/>
          </w:tcPr>
          <w:p w14:paraId="04990D37" w14:textId="3511D00D" w:rsidR="003A0D36" w:rsidRPr="004F1B9E" w:rsidRDefault="003A0D36" w:rsidP="007963A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6379" w:type="dxa"/>
          </w:tcPr>
          <w:p w14:paraId="4E317298" w14:textId="77777777" w:rsidR="003A0D36" w:rsidRPr="004F1B9E" w:rsidRDefault="003A0D36" w:rsidP="007963A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rStyle w:val="10"/>
                <w:lang w:val="uk-UA"/>
              </w:rPr>
              <w:t>133,5683</w:t>
            </w:r>
          </w:p>
          <w:p w14:paraId="7E9CA2F6" w14:textId="5A060776" w:rsidR="003A0D36" w:rsidRPr="004F1B9E" w:rsidRDefault="003A0D36" w:rsidP="007963A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rStyle w:val="10"/>
                <w:lang w:val="uk-UA"/>
              </w:rPr>
              <w:t>1223783800:01:001:0904</w:t>
            </w:r>
          </w:p>
        </w:tc>
      </w:tr>
      <w:tr w:rsidR="003A0D36" w:rsidRPr="00755D62" w14:paraId="58367823" w14:textId="77777777" w:rsidTr="004F1B9E">
        <w:tc>
          <w:tcPr>
            <w:tcW w:w="708" w:type="dxa"/>
          </w:tcPr>
          <w:p w14:paraId="4B913D95" w14:textId="07C3513E" w:rsidR="003A0D36" w:rsidRPr="004F1B9E" w:rsidRDefault="003A0D36" w:rsidP="004F1B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2.</w:t>
            </w:r>
          </w:p>
        </w:tc>
        <w:tc>
          <w:tcPr>
            <w:tcW w:w="3969" w:type="dxa"/>
          </w:tcPr>
          <w:p w14:paraId="1DF44C68" w14:textId="042A857D" w:rsidR="003A0D36" w:rsidRPr="004F1B9E" w:rsidRDefault="003A0D36" w:rsidP="00C4716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color w:val="000000" w:themeColor="text1"/>
                <w:lang w:val="ru-RU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 xml:space="preserve">Діденко Олександр </w:t>
            </w:r>
            <w:r w:rsidRPr="004F1B9E">
              <w:rPr>
                <w:rStyle w:val="10"/>
                <w:color w:val="000000" w:themeColor="text1"/>
                <w:lang w:val="ru-RU"/>
              </w:rPr>
              <w:t>Михайлович</w:t>
            </w:r>
          </w:p>
        </w:tc>
        <w:tc>
          <w:tcPr>
            <w:tcW w:w="3119" w:type="dxa"/>
          </w:tcPr>
          <w:p w14:paraId="3D219B02" w14:textId="0767427E" w:rsidR="003A0D36" w:rsidRPr="004F1B9E" w:rsidRDefault="003A0D36" w:rsidP="00C4716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color w:val="000000" w:themeColor="text1"/>
                <w:lang w:val="uk-UA"/>
              </w:rPr>
            </w:pPr>
          </w:p>
        </w:tc>
        <w:tc>
          <w:tcPr>
            <w:tcW w:w="6379" w:type="dxa"/>
          </w:tcPr>
          <w:p w14:paraId="5A78C3C3" w14:textId="16860EF3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6,0000</w:t>
            </w:r>
          </w:p>
          <w:p w14:paraId="4D4481DA" w14:textId="5A820020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1223781400:02:001:0270</w:t>
            </w:r>
          </w:p>
        </w:tc>
      </w:tr>
      <w:tr w:rsidR="003A0D36" w:rsidRPr="00755D62" w14:paraId="35065E8F" w14:textId="77777777" w:rsidTr="004F1B9E">
        <w:tc>
          <w:tcPr>
            <w:tcW w:w="708" w:type="dxa"/>
          </w:tcPr>
          <w:p w14:paraId="16FE1073" w14:textId="017553C1" w:rsidR="003A0D36" w:rsidRPr="004F1B9E" w:rsidRDefault="003A0D36" w:rsidP="004F1B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3.</w:t>
            </w:r>
          </w:p>
        </w:tc>
        <w:tc>
          <w:tcPr>
            <w:tcW w:w="3969" w:type="dxa"/>
          </w:tcPr>
          <w:p w14:paraId="2BC9D0B7" w14:textId="53932AD8" w:rsidR="003A0D36" w:rsidRPr="004F1B9E" w:rsidRDefault="003A0D36" w:rsidP="00C4716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Коваленко Наталія Володимирівна</w:t>
            </w:r>
          </w:p>
        </w:tc>
        <w:tc>
          <w:tcPr>
            <w:tcW w:w="3119" w:type="dxa"/>
          </w:tcPr>
          <w:p w14:paraId="7E04146E" w14:textId="77777777" w:rsidR="003A0D36" w:rsidRPr="004F1B9E" w:rsidRDefault="003A0D36" w:rsidP="00C4716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color w:val="000000" w:themeColor="text1"/>
                <w:lang w:val="uk-UA"/>
              </w:rPr>
            </w:pPr>
          </w:p>
        </w:tc>
        <w:tc>
          <w:tcPr>
            <w:tcW w:w="6379" w:type="dxa"/>
          </w:tcPr>
          <w:p w14:paraId="73040590" w14:textId="77777777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16,1472</w:t>
            </w:r>
          </w:p>
          <w:p w14:paraId="7D90BF43" w14:textId="5123EC1B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1223755100:02:001:0584</w:t>
            </w:r>
          </w:p>
        </w:tc>
      </w:tr>
      <w:tr w:rsidR="003A0D36" w:rsidRPr="00755D62" w14:paraId="5D13B8BA" w14:textId="77777777" w:rsidTr="004F1B9E">
        <w:tc>
          <w:tcPr>
            <w:tcW w:w="708" w:type="dxa"/>
          </w:tcPr>
          <w:p w14:paraId="34825E9B" w14:textId="7182E5DD" w:rsidR="003A0D36" w:rsidRPr="004F1B9E" w:rsidRDefault="003A0D36" w:rsidP="004F1B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4.</w:t>
            </w:r>
          </w:p>
        </w:tc>
        <w:tc>
          <w:tcPr>
            <w:tcW w:w="3969" w:type="dxa"/>
          </w:tcPr>
          <w:p w14:paraId="087441DE" w14:textId="661FBF74" w:rsidR="003A0D36" w:rsidRPr="004F1B9E" w:rsidRDefault="003A0D36" w:rsidP="00C4716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Єрмолай Сергій Володимирович</w:t>
            </w:r>
          </w:p>
        </w:tc>
        <w:tc>
          <w:tcPr>
            <w:tcW w:w="3119" w:type="dxa"/>
          </w:tcPr>
          <w:p w14:paraId="46B2DD73" w14:textId="1F6E7EFE" w:rsidR="003A0D36" w:rsidRPr="004F1B9E" w:rsidRDefault="003A0D36" w:rsidP="00FF4B8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6379" w:type="dxa"/>
          </w:tcPr>
          <w:p w14:paraId="3433CE71" w14:textId="77777777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40,2011</w:t>
            </w:r>
          </w:p>
          <w:p w14:paraId="56E6533A" w14:textId="6DC2F122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1223783800:02:001:6390</w:t>
            </w:r>
          </w:p>
        </w:tc>
      </w:tr>
      <w:tr w:rsidR="003A0D36" w:rsidRPr="00454821" w14:paraId="0B7EA336" w14:textId="77777777" w:rsidTr="004F1B9E">
        <w:tc>
          <w:tcPr>
            <w:tcW w:w="708" w:type="dxa"/>
          </w:tcPr>
          <w:p w14:paraId="786F0572" w14:textId="791A1F94" w:rsidR="003A0D36" w:rsidRPr="004F1B9E" w:rsidRDefault="003A0D36" w:rsidP="004F1B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5.</w:t>
            </w:r>
          </w:p>
        </w:tc>
        <w:tc>
          <w:tcPr>
            <w:tcW w:w="3969" w:type="dxa"/>
          </w:tcPr>
          <w:p w14:paraId="5630E08C" w14:textId="50FFC0C5" w:rsidR="003A0D36" w:rsidRPr="004F1B9E" w:rsidRDefault="003A0D36" w:rsidP="00C4716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color w:val="000000" w:themeColor="text1"/>
                <w:lang w:val="uk-UA"/>
              </w:rPr>
            </w:pPr>
            <w:proofErr w:type="spellStart"/>
            <w:r w:rsidRPr="004F1B9E">
              <w:rPr>
                <w:rStyle w:val="10"/>
                <w:color w:val="000000" w:themeColor="text1"/>
                <w:lang w:val="uk-UA"/>
              </w:rPr>
              <w:t>Штокфіш</w:t>
            </w:r>
            <w:proofErr w:type="spellEnd"/>
            <w:r w:rsidRPr="004F1B9E">
              <w:rPr>
                <w:rStyle w:val="10"/>
                <w:color w:val="000000" w:themeColor="text1"/>
                <w:lang w:val="uk-UA"/>
              </w:rPr>
              <w:t xml:space="preserve"> Олександр Леонідович</w:t>
            </w:r>
          </w:p>
        </w:tc>
        <w:tc>
          <w:tcPr>
            <w:tcW w:w="3119" w:type="dxa"/>
          </w:tcPr>
          <w:p w14:paraId="5E1C8386" w14:textId="6D0A97FC" w:rsidR="003A0D36" w:rsidRPr="004F1B9E" w:rsidRDefault="003A0D36" w:rsidP="00FF4B8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6379" w:type="dxa"/>
          </w:tcPr>
          <w:p w14:paraId="75A849D3" w14:textId="77777777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13,2697</w:t>
            </w:r>
          </w:p>
          <w:p w14:paraId="06EEA00C" w14:textId="60CBB20E" w:rsidR="003A0D36" w:rsidRPr="004F1B9E" w:rsidRDefault="003A0D36" w:rsidP="009549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1223781700:01:001:0100</w:t>
            </w:r>
          </w:p>
        </w:tc>
      </w:tr>
      <w:tr w:rsidR="003A0D36" w:rsidRPr="00936A87" w14:paraId="5E65FA8E" w14:textId="77777777" w:rsidTr="004F1B9E">
        <w:tc>
          <w:tcPr>
            <w:tcW w:w="708" w:type="dxa"/>
          </w:tcPr>
          <w:p w14:paraId="61E24B18" w14:textId="30403E14" w:rsidR="003A0D36" w:rsidRPr="004F1B9E" w:rsidRDefault="003A0D36" w:rsidP="004F1B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6.</w:t>
            </w:r>
          </w:p>
        </w:tc>
        <w:tc>
          <w:tcPr>
            <w:tcW w:w="3969" w:type="dxa"/>
          </w:tcPr>
          <w:p w14:paraId="4167B980" w14:textId="37955602" w:rsidR="003A0D36" w:rsidRPr="004F1B9E" w:rsidRDefault="003A0D36" w:rsidP="00936A8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Кібець Інна Вікторівна</w:t>
            </w:r>
          </w:p>
        </w:tc>
        <w:tc>
          <w:tcPr>
            <w:tcW w:w="3119" w:type="dxa"/>
          </w:tcPr>
          <w:p w14:paraId="2C2E6190" w14:textId="4A7583DA" w:rsidR="003A0D36" w:rsidRPr="004F1B9E" w:rsidRDefault="003A0D36" w:rsidP="00936A8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6379" w:type="dxa"/>
          </w:tcPr>
          <w:p w14:paraId="00C7E3CA" w14:textId="49F80C0B" w:rsidR="003A0D36" w:rsidRPr="004F1B9E" w:rsidRDefault="003A0D36" w:rsidP="00936A8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5,7342</w:t>
            </w:r>
          </w:p>
          <w:p w14:paraId="0A61A0E4" w14:textId="45D867F4" w:rsidR="003A0D36" w:rsidRPr="004F1B9E" w:rsidRDefault="003A0D36" w:rsidP="00936A8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color w:val="000000" w:themeColor="text1"/>
                <w:lang w:val="uk-UA"/>
              </w:rPr>
            </w:pPr>
            <w:r w:rsidRPr="004F1B9E">
              <w:rPr>
                <w:rStyle w:val="10"/>
                <w:color w:val="000000" w:themeColor="text1"/>
                <w:lang w:val="uk-UA"/>
              </w:rPr>
              <w:t>1223781700:02:002:1211</w:t>
            </w:r>
          </w:p>
        </w:tc>
      </w:tr>
    </w:tbl>
    <w:p w14:paraId="431C7E6D" w14:textId="696E3829" w:rsidR="002D09A4" w:rsidRPr="0075673C" w:rsidRDefault="00B82683" w:rsidP="0075673C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ab/>
      </w:r>
    </w:p>
    <w:p w14:paraId="5164FF2F" w14:textId="77777777" w:rsidR="0075673C" w:rsidRDefault="00776B10" w:rsidP="0075673C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</w:t>
      </w:r>
    </w:p>
    <w:p w14:paraId="1DAE9ABE" w14:textId="77777777" w:rsidR="0075673C" w:rsidRDefault="0075673C" w:rsidP="0075673C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</w:p>
    <w:p w14:paraId="36370EB1" w14:textId="41E9BC4B" w:rsidR="0075673C" w:rsidRDefault="004F1B9E" w:rsidP="0075673C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</w:t>
      </w:r>
    </w:p>
    <w:p w14:paraId="66BAF330" w14:textId="1CA49C7C" w:rsidR="00EB0A13" w:rsidRDefault="004F1B9E" w:rsidP="009549EE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 </w:t>
      </w:r>
      <w:r w:rsidR="00B82683" w:rsidRPr="00023CE5">
        <w:rPr>
          <w:rStyle w:val="10"/>
          <w:b/>
          <w:bCs/>
          <w:sz w:val="28"/>
          <w:szCs w:val="28"/>
          <w:lang w:val="uk-UA"/>
        </w:rPr>
        <w:t>С</w:t>
      </w:r>
      <w:r w:rsidR="00B82683" w:rsidRPr="00023CE5">
        <w:rPr>
          <w:b/>
          <w:bCs/>
          <w:sz w:val="28"/>
          <w:szCs w:val="28"/>
          <w:lang w:val="uk-UA"/>
        </w:rPr>
        <w:t>екретар селищної ради                                                                                                                     Лідія МОЖНА</w:t>
      </w:r>
      <w:r w:rsidR="00B82683" w:rsidRPr="00023CE5">
        <w:rPr>
          <w:sz w:val="28"/>
          <w:szCs w:val="28"/>
          <w:lang w:val="uk-UA"/>
        </w:rPr>
        <w:t xml:space="preserve">  </w:t>
      </w:r>
    </w:p>
    <w:p w14:paraId="1928A678" w14:textId="478719FE" w:rsidR="009A2C2D" w:rsidRDefault="009A2C2D" w:rsidP="009549EE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sz w:val="28"/>
          <w:szCs w:val="28"/>
          <w:lang w:val="uk-UA"/>
        </w:rPr>
      </w:pPr>
    </w:p>
    <w:p w14:paraId="24FCFB4B" w14:textId="184133CE" w:rsidR="009A2C2D" w:rsidRDefault="009A2C2D" w:rsidP="009549EE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sz w:val="28"/>
          <w:szCs w:val="28"/>
          <w:lang w:val="uk-UA"/>
        </w:rPr>
      </w:pPr>
    </w:p>
    <w:p w14:paraId="3A492E56" w14:textId="77777777" w:rsidR="009A2C2D" w:rsidRPr="00776B10" w:rsidRDefault="009A2C2D" w:rsidP="009549EE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lang w:val="ru-RU"/>
        </w:rPr>
      </w:pPr>
    </w:p>
    <w:sectPr w:rsidR="009A2C2D" w:rsidRPr="00776B10" w:rsidSect="0075673C">
      <w:headerReference w:type="default" r:id="rId10"/>
      <w:pgSz w:w="16838" w:h="11906" w:orient="landscape"/>
      <w:pgMar w:top="1702" w:right="1103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E451E" w14:textId="77777777" w:rsidR="00834518" w:rsidRDefault="00834518" w:rsidP="00B8173F">
      <w:r>
        <w:separator/>
      </w:r>
    </w:p>
  </w:endnote>
  <w:endnote w:type="continuationSeparator" w:id="0">
    <w:p w14:paraId="3C908CB2" w14:textId="77777777" w:rsidR="00834518" w:rsidRDefault="00834518" w:rsidP="00B8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A1DDC" w14:textId="77777777" w:rsidR="00834518" w:rsidRDefault="00834518" w:rsidP="00B8173F">
      <w:r>
        <w:separator/>
      </w:r>
    </w:p>
  </w:footnote>
  <w:footnote w:type="continuationSeparator" w:id="0">
    <w:p w14:paraId="20C785E3" w14:textId="77777777" w:rsidR="00834518" w:rsidRDefault="00834518" w:rsidP="00B8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5E78" w14:textId="77777777" w:rsidR="00B82683" w:rsidRDefault="00B82683">
    <w:pPr>
      <w:pStyle w:val="1"/>
      <w:jc w:val="right"/>
      <w:rPr>
        <w:sz w:val="30"/>
        <w:szCs w:val="3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EB29" w14:textId="77777777" w:rsidR="00F606ED" w:rsidRDefault="00834518">
    <w:pPr>
      <w:pStyle w:val="1"/>
      <w:jc w:val="right"/>
      <w:rPr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11380"/>
    <w:rsid w:val="0001375B"/>
    <w:rsid w:val="00020FFF"/>
    <w:rsid w:val="00031283"/>
    <w:rsid w:val="00051152"/>
    <w:rsid w:val="00052510"/>
    <w:rsid w:val="000774A4"/>
    <w:rsid w:val="00085DA0"/>
    <w:rsid w:val="0009781F"/>
    <w:rsid w:val="000A0CD7"/>
    <w:rsid w:val="000A2096"/>
    <w:rsid w:val="000A4A90"/>
    <w:rsid w:val="000A4B8E"/>
    <w:rsid w:val="000A7693"/>
    <w:rsid w:val="000C2FF6"/>
    <w:rsid w:val="000C510E"/>
    <w:rsid w:val="000D0F83"/>
    <w:rsid w:val="000E1A22"/>
    <w:rsid w:val="000E7D21"/>
    <w:rsid w:val="000F01B7"/>
    <w:rsid w:val="000F1D00"/>
    <w:rsid w:val="000F2A3E"/>
    <w:rsid w:val="000F33B6"/>
    <w:rsid w:val="000F4ACA"/>
    <w:rsid w:val="000F7D4A"/>
    <w:rsid w:val="001125E9"/>
    <w:rsid w:val="00114733"/>
    <w:rsid w:val="00121926"/>
    <w:rsid w:val="001269AC"/>
    <w:rsid w:val="001320CF"/>
    <w:rsid w:val="00144EA1"/>
    <w:rsid w:val="0014715C"/>
    <w:rsid w:val="00147FF5"/>
    <w:rsid w:val="0015094A"/>
    <w:rsid w:val="00156021"/>
    <w:rsid w:val="00162F80"/>
    <w:rsid w:val="00163AD3"/>
    <w:rsid w:val="00165AC6"/>
    <w:rsid w:val="00166BC6"/>
    <w:rsid w:val="001734FD"/>
    <w:rsid w:val="00194CD8"/>
    <w:rsid w:val="001A4618"/>
    <w:rsid w:val="001A4CF1"/>
    <w:rsid w:val="001A5D93"/>
    <w:rsid w:val="001A710D"/>
    <w:rsid w:val="001B59EA"/>
    <w:rsid w:val="001B5E20"/>
    <w:rsid w:val="001C6CC7"/>
    <w:rsid w:val="001D1BC4"/>
    <w:rsid w:val="001E689F"/>
    <w:rsid w:val="001F1287"/>
    <w:rsid w:val="00205705"/>
    <w:rsid w:val="002169D2"/>
    <w:rsid w:val="00223637"/>
    <w:rsid w:val="00232A97"/>
    <w:rsid w:val="0025428E"/>
    <w:rsid w:val="00255AB0"/>
    <w:rsid w:val="00257A8D"/>
    <w:rsid w:val="00261566"/>
    <w:rsid w:val="00276B42"/>
    <w:rsid w:val="00276BDE"/>
    <w:rsid w:val="00283C4C"/>
    <w:rsid w:val="00290A67"/>
    <w:rsid w:val="00291776"/>
    <w:rsid w:val="00293F20"/>
    <w:rsid w:val="002A2EB5"/>
    <w:rsid w:val="002A6013"/>
    <w:rsid w:val="002A79F6"/>
    <w:rsid w:val="002A7F90"/>
    <w:rsid w:val="002B0EE5"/>
    <w:rsid w:val="002B2702"/>
    <w:rsid w:val="002B5655"/>
    <w:rsid w:val="002B7887"/>
    <w:rsid w:val="002C2F54"/>
    <w:rsid w:val="002D09A4"/>
    <w:rsid w:val="00316CDC"/>
    <w:rsid w:val="00325372"/>
    <w:rsid w:val="003272C4"/>
    <w:rsid w:val="003347BC"/>
    <w:rsid w:val="0033683F"/>
    <w:rsid w:val="003402D5"/>
    <w:rsid w:val="003520E5"/>
    <w:rsid w:val="003570D8"/>
    <w:rsid w:val="0036250E"/>
    <w:rsid w:val="00363001"/>
    <w:rsid w:val="00383C22"/>
    <w:rsid w:val="00384884"/>
    <w:rsid w:val="00386DAE"/>
    <w:rsid w:val="003A0D36"/>
    <w:rsid w:val="003A5D99"/>
    <w:rsid w:val="003B07BA"/>
    <w:rsid w:val="003B58DC"/>
    <w:rsid w:val="003D2C90"/>
    <w:rsid w:val="003F0448"/>
    <w:rsid w:val="003F6016"/>
    <w:rsid w:val="00406388"/>
    <w:rsid w:val="00427074"/>
    <w:rsid w:val="00436C38"/>
    <w:rsid w:val="00441D4B"/>
    <w:rsid w:val="00442E92"/>
    <w:rsid w:val="00444AE1"/>
    <w:rsid w:val="00454821"/>
    <w:rsid w:val="00462295"/>
    <w:rsid w:val="00466F38"/>
    <w:rsid w:val="00471745"/>
    <w:rsid w:val="004B2327"/>
    <w:rsid w:val="004B52DF"/>
    <w:rsid w:val="004B5C18"/>
    <w:rsid w:val="004E6C16"/>
    <w:rsid w:val="004F1B9E"/>
    <w:rsid w:val="004F65EB"/>
    <w:rsid w:val="00526DFB"/>
    <w:rsid w:val="005338AC"/>
    <w:rsid w:val="00533AF5"/>
    <w:rsid w:val="005414F3"/>
    <w:rsid w:val="0054649E"/>
    <w:rsid w:val="0055754C"/>
    <w:rsid w:val="00564A75"/>
    <w:rsid w:val="00566B56"/>
    <w:rsid w:val="00567745"/>
    <w:rsid w:val="00572BE6"/>
    <w:rsid w:val="00586BE7"/>
    <w:rsid w:val="005A1B5C"/>
    <w:rsid w:val="005A1E51"/>
    <w:rsid w:val="005A3A6D"/>
    <w:rsid w:val="005A4D6A"/>
    <w:rsid w:val="005B790F"/>
    <w:rsid w:val="005C70DD"/>
    <w:rsid w:val="005E480A"/>
    <w:rsid w:val="00606954"/>
    <w:rsid w:val="00612250"/>
    <w:rsid w:val="006235A1"/>
    <w:rsid w:val="00633BDC"/>
    <w:rsid w:val="00635069"/>
    <w:rsid w:val="00641AA8"/>
    <w:rsid w:val="00646198"/>
    <w:rsid w:val="00650DD8"/>
    <w:rsid w:val="00662C8C"/>
    <w:rsid w:val="006632AD"/>
    <w:rsid w:val="00663D8A"/>
    <w:rsid w:val="0067027C"/>
    <w:rsid w:val="00671BD0"/>
    <w:rsid w:val="00675522"/>
    <w:rsid w:val="0068547C"/>
    <w:rsid w:val="006862AF"/>
    <w:rsid w:val="006B7278"/>
    <w:rsid w:val="006C5E26"/>
    <w:rsid w:val="006E217C"/>
    <w:rsid w:val="006E27B6"/>
    <w:rsid w:val="006E479C"/>
    <w:rsid w:val="006F17D4"/>
    <w:rsid w:val="006F62F1"/>
    <w:rsid w:val="00703580"/>
    <w:rsid w:val="00707E0E"/>
    <w:rsid w:val="007123F9"/>
    <w:rsid w:val="007215A8"/>
    <w:rsid w:val="00722DD7"/>
    <w:rsid w:val="00726FBB"/>
    <w:rsid w:val="007274C2"/>
    <w:rsid w:val="00730558"/>
    <w:rsid w:val="00734AD0"/>
    <w:rsid w:val="00736AC7"/>
    <w:rsid w:val="0073737C"/>
    <w:rsid w:val="007379F8"/>
    <w:rsid w:val="00741F66"/>
    <w:rsid w:val="007506A9"/>
    <w:rsid w:val="007526EC"/>
    <w:rsid w:val="00755D62"/>
    <w:rsid w:val="0075673C"/>
    <w:rsid w:val="0075758C"/>
    <w:rsid w:val="00775035"/>
    <w:rsid w:val="00776B10"/>
    <w:rsid w:val="00780296"/>
    <w:rsid w:val="00781119"/>
    <w:rsid w:val="007868D3"/>
    <w:rsid w:val="00790113"/>
    <w:rsid w:val="00790B86"/>
    <w:rsid w:val="00791702"/>
    <w:rsid w:val="00793014"/>
    <w:rsid w:val="007963A3"/>
    <w:rsid w:val="007A5550"/>
    <w:rsid w:val="007C08D3"/>
    <w:rsid w:val="007C62FB"/>
    <w:rsid w:val="007D64AB"/>
    <w:rsid w:val="007E4D66"/>
    <w:rsid w:val="007E59A0"/>
    <w:rsid w:val="007F0C52"/>
    <w:rsid w:val="00801BC1"/>
    <w:rsid w:val="008033AC"/>
    <w:rsid w:val="008040A4"/>
    <w:rsid w:val="0081660F"/>
    <w:rsid w:val="00816DCD"/>
    <w:rsid w:val="0082038F"/>
    <w:rsid w:val="00834518"/>
    <w:rsid w:val="00837E83"/>
    <w:rsid w:val="0085225D"/>
    <w:rsid w:val="00852CCF"/>
    <w:rsid w:val="0085366E"/>
    <w:rsid w:val="0085587A"/>
    <w:rsid w:val="00873E23"/>
    <w:rsid w:val="00891006"/>
    <w:rsid w:val="008962E9"/>
    <w:rsid w:val="008A4103"/>
    <w:rsid w:val="008B2D86"/>
    <w:rsid w:val="008B4264"/>
    <w:rsid w:val="008B4D7B"/>
    <w:rsid w:val="008C6137"/>
    <w:rsid w:val="008D7320"/>
    <w:rsid w:val="008F03D1"/>
    <w:rsid w:val="008F44B3"/>
    <w:rsid w:val="008F75D8"/>
    <w:rsid w:val="008F7ABA"/>
    <w:rsid w:val="00936A87"/>
    <w:rsid w:val="009378BA"/>
    <w:rsid w:val="00942D39"/>
    <w:rsid w:val="00944735"/>
    <w:rsid w:val="0094557D"/>
    <w:rsid w:val="00946330"/>
    <w:rsid w:val="009507A2"/>
    <w:rsid w:val="00951C0C"/>
    <w:rsid w:val="009549EE"/>
    <w:rsid w:val="009576EB"/>
    <w:rsid w:val="00960BFF"/>
    <w:rsid w:val="00967334"/>
    <w:rsid w:val="00973563"/>
    <w:rsid w:val="009753CF"/>
    <w:rsid w:val="009828DA"/>
    <w:rsid w:val="009903EA"/>
    <w:rsid w:val="00991605"/>
    <w:rsid w:val="00992B51"/>
    <w:rsid w:val="00994B48"/>
    <w:rsid w:val="009975EA"/>
    <w:rsid w:val="009A2C2D"/>
    <w:rsid w:val="009A7C6E"/>
    <w:rsid w:val="009B216F"/>
    <w:rsid w:val="009B6906"/>
    <w:rsid w:val="009D57BF"/>
    <w:rsid w:val="009F0E91"/>
    <w:rsid w:val="009F1B5A"/>
    <w:rsid w:val="009F439E"/>
    <w:rsid w:val="009F7E96"/>
    <w:rsid w:val="00A01BBA"/>
    <w:rsid w:val="00A12855"/>
    <w:rsid w:val="00A12B0B"/>
    <w:rsid w:val="00A157C9"/>
    <w:rsid w:val="00A16E11"/>
    <w:rsid w:val="00A17F76"/>
    <w:rsid w:val="00A25ABE"/>
    <w:rsid w:val="00A32A4E"/>
    <w:rsid w:val="00A406B7"/>
    <w:rsid w:val="00A40970"/>
    <w:rsid w:val="00A432F9"/>
    <w:rsid w:val="00A46F28"/>
    <w:rsid w:val="00A63876"/>
    <w:rsid w:val="00A658BF"/>
    <w:rsid w:val="00A7202C"/>
    <w:rsid w:val="00A73418"/>
    <w:rsid w:val="00A76D9D"/>
    <w:rsid w:val="00A9199E"/>
    <w:rsid w:val="00A97DD2"/>
    <w:rsid w:val="00AA350F"/>
    <w:rsid w:val="00AA787F"/>
    <w:rsid w:val="00AB28ED"/>
    <w:rsid w:val="00AB3588"/>
    <w:rsid w:val="00AB70B3"/>
    <w:rsid w:val="00AC0620"/>
    <w:rsid w:val="00AC67E7"/>
    <w:rsid w:val="00AC69C7"/>
    <w:rsid w:val="00AD7C62"/>
    <w:rsid w:val="00AE3B80"/>
    <w:rsid w:val="00AE531D"/>
    <w:rsid w:val="00AF0B31"/>
    <w:rsid w:val="00AF46BC"/>
    <w:rsid w:val="00AF5577"/>
    <w:rsid w:val="00B33D61"/>
    <w:rsid w:val="00B430CC"/>
    <w:rsid w:val="00B46570"/>
    <w:rsid w:val="00B61D25"/>
    <w:rsid w:val="00B654C2"/>
    <w:rsid w:val="00B77E00"/>
    <w:rsid w:val="00B8173F"/>
    <w:rsid w:val="00B8230E"/>
    <w:rsid w:val="00B82683"/>
    <w:rsid w:val="00B844AE"/>
    <w:rsid w:val="00B9054C"/>
    <w:rsid w:val="00B90E4E"/>
    <w:rsid w:val="00BA5528"/>
    <w:rsid w:val="00BA7253"/>
    <w:rsid w:val="00BB6C19"/>
    <w:rsid w:val="00BC274B"/>
    <w:rsid w:val="00BD649E"/>
    <w:rsid w:val="00BD7D90"/>
    <w:rsid w:val="00BE043C"/>
    <w:rsid w:val="00BE1F13"/>
    <w:rsid w:val="00BE3E13"/>
    <w:rsid w:val="00BF1023"/>
    <w:rsid w:val="00BF79F3"/>
    <w:rsid w:val="00C004A8"/>
    <w:rsid w:val="00C059FC"/>
    <w:rsid w:val="00C238BE"/>
    <w:rsid w:val="00C2641D"/>
    <w:rsid w:val="00C30B2F"/>
    <w:rsid w:val="00C32A5B"/>
    <w:rsid w:val="00C36CE3"/>
    <w:rsid w:val="00C4183E"/>
    <w:rsid w:val="00C43200"/>
    <w:rsid w:val="00C4716D"/>
    <w:rsid w:val="00C52133"/>
    <w:rsid w:val="00C52EF1"/>
    <w:rsid w:val="00C57285"/>
    <w:rsid w:val="00C603FA"/>
    <w:rsid w:val="00C7636A"/>
    <w:rsid w:val="00C93F4F"/>
    <w:rsid w:val="00C951A5"/>
    <w:rsid w:val="00CA5F22"/>
    <w:rsid w:val="00CC350C"/>
    <w:rsid w:val="00CC3DDE"/>
    <w:rsid w:val="00CC63D3"/>
    <w:rsid w:val="00CD2515"/>
    <w:rsid w:val="00CD3BC5"/>
    <w:rsid w:val="00CE0DD8"/>
    <w:rsid w:val="00CE55CB"/>
    <w:rsid w:val="00CE64C4"/>
    <w:rsid w:val="00CF3E35"/>
    <w:rsid w:val="00D004D3"/>
    <w:rsid w:val="00D06633"/>
    <w:rsid w:val="00D10DD7"/>
    <w:rsid w:val="00D110A6"/>
    <w:rsid w:val="00D16473"/>
    <w:rsid w:val="00D33035"/>
    <w:rsid w:val="00D36704"/>
    <w:rsid w:val="00D45599"/>
    <w:rsid w:val="00D46569"/>
    <w:rsid w:val="00D5593D"/>
    <w:rsid w:val="00D61DCF"/>
    <w:rsid w:val="00D66458"/>
    <w:rsid w:val="00D72912"/>
    <w:rsid w:val="00D73D64"/>
    <w:rsid w:val="00D85D17"/>
    <w:rsid w:val="00D9262E"/>
    <w:rsid w:val="00D92BDA"/>
    <w:rsid w:val="00D9371E"/>
    <w:rsid w:val="00D93EA6"/>
    <w:rsid w:val="00DA22E9"/>
    <w:rsid w:val="00DC20EC"/>
    <w:rsid w:val="00DC6C8E"/>
    <w:rsid w:val="00DD6D53"/>
    <w:rsid w:val="00DD70A5"/>
    <w:rsid w:val="00E072BF"/>
    <w:rsid w:val="00E20798"/>
    <w:rsid w:val="00E251B2"/>
    <w:rsid w:val="00E301E3"/>
    <w:rsid w:val="00E32851"/>
    <w:rsid w:val="00E344EE"/>
    <w:rsid w:val="00E35115"/>
    <w:rsid w:val="00E54004"/>
    <w:rsid w:val="00E5561B"/>
    <w:rsid w:val="00E7088E"/>
    <w:rsid w:val="00E74A7E"/>
    <w:rsid w:val="00E91394"/>
    <w:rsid w:val="00E92389"/>
    <w:rsid w:val="00E951B6"/>
    <w:rsid w:val="00E95B1F"/>
    <w:rsid w:val="00EA374E"/>
    <w:rsid w:val="00EA3BB7"/>
    <w:rsid w:val="00EB0A13"/>
    <w:rsid w:val="00ED7DC7"/>
    <w:rsid w:val="00EE2FC8"/>
    <w:rsid w:val="00EE71C6"/>
    <w:rsid w:val="00F066B4"/>
    <w:rsid w:val="00F0688C"/>
    <w:rsid w:val="00F10B11"/>
    <w:rsid w:val="00F11518"/>
    <w:rsid w:val="00F13D87"/>
    <w:rsid w:val="00F30CE1"/>
    <w:rsid w:val="00F41614"/>
    <w:rsid w:val="00F424BA"/>
    <w:rsid w:val="00F519D5"/>
    <w:rsid w:val="00F651AF"/>
    <w:rsid w:val="00F65825"/>
    <w:rsid w:val="00F6605B"/>
    <w:rsid w:val="00F75287"/>
    <w:rsid w:val="00F83472"/>
    <w:rsid w:val="00F84BA8"/>
    <w:rsid w:val="00F869AF"/>
    <w:rsid w:val="00F939CE"/>
    <w:rsid w:val="00FA044F"/>
    <w:rsid w:val="00FB4448"/>
    <w:rsid w:val="00FC46DF"/>
    <w:rsid w:val="00FD41D1"/>
    <w:rsid w:val="00FE4A5C"/>
    <w:rsid w:val="00FE67F5"/>
    <w:rsid w:val="00FF012D"/>
    <w:rsid w:val="00FF4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71BE"/>
  <w15:docId w15:val="{C3AFC917-EC69-4466-94E0-6C8FEAE0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table" w:styleId="a8">
    <w:name w:val="Table Grid"/>
    <w:basedOn w:val="a1"/>
    <w:uiPriority w:val="39"/>
    <w:rsid w:val="0014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1B59EA"/>
    <w:pPr>
      <w:suppressAutoHyphens w:val="0"/>
      <w:autoSpaceDN/>
      <w:spacing w:before="280" w:after="280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DD6D53"/>
    <w:rPr>
      <w:rFonts w:ascii="Tahoma" w:hAnsi="Tahoma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DD6D53"/>
    <w:rPr>
      <w:rFonts w:ascii="Tahoma" w:eastAsia="SimSun" w:hAnsi="Tahoma" w:cs="Mangal"/>
      <w:kern w:val="3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CF762-6451-4F9D-B88D-1920B97A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1919</Words>
  <Characters>1095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Пользователь Windows</cp:lastModifiedBy>
  <cp:revision>312</cp:revision>
  <cp:lastPrinted>2024-02-02T06:29:00Z</cp:lastPrinted>
  <dcterms:created xsi:type="dcterms:W3CDTF">2021-12-02T08:13:00Z</dcterms:created>
  <dcterms:modified xsi:type="dcterms:W3CDTF">2024-02-29T14:09:00Z</dcterms:modified>
</cp:coreProperties>
</file>